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616" w:rsidRDefault="008309E4" w:rsidP="001B3616">
      <w:pPr>
        <w:pStyle w:val="a4"/>
        <w:jc w:val="right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</w:t>
      </w:r>
      <w:r w:rsidR="001B3616">
        <w:rPr>
          <w:b/>
          <w:sz w:val="24"/>
          <w:szCs w:val="24"/>
        </w:rPr>
        <w:t>Приложение 5</w:t>
      </w:r>
    </w:p>
    <w:p w:rsidR="001B3616" w:rsidRDefault="001B3616" w:rsidP="001B3616">
      <w:pPr>
        <w:pStyle w:val="a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приказу УОО администрации г. Ливны </w:t>
      </w:r>
    </w:p>
    <w:p w:rsidR="001B3616" w:rsidRDefault="001B3616" w:rsidP="001B3616">
      <w:pPr>
        <w:jc w:val="right"/>
        <w:rPr>
          <w:b/>
        </w:rPr>
      </w:pPr>
      <w:r>
        <w:rPr>
          <w:b/>
        </w:rPr>
        <w:t>№ 186 от 29.08.2023г.</w:t>
      </w:r>
    </w:p>
    <w:p w:rsidR="001B3616" w:rsidRDefault="001B3616" w:rsidP="001B3616">
      <w:pPr>
        <w:jc w:val="right"/>
        <w:rPr>
          <w:b/>
        </w:rPr>
      </w:pPr>
    </w:p>
    <w:p w:rsidR="001B3616" w:rsidRDefault="001B3616" w:rsidP="001B3616">
      <w:pPr>
        <w:jc w:val="center"/>
        <w:rPr>
          <w:b/>
        </w:rPr>
      </w:pPr>
      <w:r>
        <w:rPr>
          <w:b/>
        </w:rPr>
        <w:t>Результаты школьного этапа всероссийской олимпиады школьников</w:t>
      </w:r>
      <w:r w:rsidR="008309E4">
        <w:rPr>
          <w:b/>
        </w:rPr>
        <w:t xml:space="preserve"> по МХК</w:t>
      </w:r>
      <w:r>
        <w:rPr>
          <w:b/>
        </w:rPr>
        <w:t xml:space="preserve"> 2023-2024 учебный год</w:t>
      </w:r>
    </w:p>
    <w:p w:rsidR="001B3616" w:rsidRDefault="001B3616" w:rsidP="001B3616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542"/>
        <w:gridCol w:w="1423"/>
        <w:gridCol w:w="1824"/>
        <w:gridCol w:w="1382"/>
        <w:gridCol w:w="2093"/>
        <w:gridCol w:w="967"/>
        <w:gridCol w:w="1535"/>
        <w:gridCol w:w="1738"/>
        <w:gridCol w:w="1742"/>
      </w:tblGrid>
      <w:tr w:rsidR="001469DE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№ п/п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A32040">
              <w:rPr>
                <w:sz w:val="24"/>
                <w:szCs w:val="24"/>
              </w:rPr>
              <w:t>Фамилия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A32040">
              <w:rPr>
                <w:sz w:val="24"/>
                <w:szCs w:val="24"/>
              </w:rPr>
              <w:t>Имя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A32040">
              <w:rPr>
                <w:sz w:val="24"/>
                <w:szCs w:val="24"/>
              </w:rPr>
              <w:t>Отчество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Олимпиада (предмет)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Образовательная организация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A32040">
              <w:rPr>
                <w:sz w:val="24"/>
                <w:szCs w:val="24"/>
              </w:rPr>
              <w:t>Класс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Учитель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Результат (кол-во баллов)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Тип диплома</w:t>
            </w:r>
          </w:p>
        </w:tc>
      </w:tr>
      <w:tr w:rsidR="001469DE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Кожухова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Алина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Павловна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7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Мовчикова</w:t>
            </w:r>
            <w:r w:rsidR="008309E4" w:rsidRPr="00A32040">
              <w:rPr>
                <w:lang w:eastAsia="en-US"/>
              </w:rPr>
              <w:t xml:space="preserve">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4C6F2E" w:rsidP="004C6F2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 xml:space="preserve">           </w:t>
            </w:r>
            <w:r w:rsidR="001469DE" w:rsidRPr="00A32040">
              <w:rPr>
                <w:lang w:eastAsia="en-US"/>
              </w:rPr>
              <w:t>71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Андреева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Диана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Олеговна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7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56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2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3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Жилябина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Полина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Александровна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8 г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121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Малышева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Анастасия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Сергеевна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8 б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121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Казанцева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0E14EF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Анастасия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Эдуардовна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8 б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114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2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 xml:space="preserve">Тарасова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Анастасия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Викторовна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8 г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108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3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7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Евстифеева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Дарья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Владимировна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132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</w:t>
            </w:r>
            <w:r w:rsidR="004B2127" w:rsidRPr="00A32040">
              <w:rPr>
                <w:lang w:eastAsia="en-US"/>
              </w:rPr>
              <w:t>, призер 2022г.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8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Казьмина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Анастасия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Сергеевна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76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2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9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Бородина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Дарья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Викторовна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74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3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Гаркушина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Вероника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0E14EF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Сергеевна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71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11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Цыбиногина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Дарья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Денисовна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65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Чаплыгина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Ульяна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Васильевна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 xml:space="preserve">Мовчикова </w:t>
            </w:r>
            <w:r w:rsidRPr="00A32040">
              <w:rPr>
                <w:lang w:eastAsia="en-US"/>
              </w:rPr>
              <w:lastRenderedPageBreak/>
              <w:t>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lastRenderedPageBreak/>
              <w:t>64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lastRenderedPageBreak/>
              <w:t>13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Доцковская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Екатерина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Александровна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62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Хрулева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Полина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Александровна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62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Егорова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Надежда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Александровна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11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66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</w:t>
            </w:r>
          </w:p>
        </w:tc>
      </w:tr>
      <w:tr w:rsidR="004B2127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Андреева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Александра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Юрьевна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 w:rsidP="00651B87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 w:rsidP="00651B87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 w:rsidP="00651B87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11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 w:rsidP="00651B87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 w:rsidP="004C6F2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Победитель 2022 г</w:t>
            </w:r>
          </w:p>
        </w:tc>
      </w:tr>
    </w:tbl>
    <w:p w:rsidR="001B3616" w:rsidRDefault="001B3616" w:rsidP="001B3616">
      <w:pPr>
        <w:jc w:val="center"/>
        <w:rPr>
          <w:sz w:val="28"/>
          <w:szCs w:val="28"/>
        </w:rPr>
      </w:pPr>
    </w:p>
    <w:p w:rsidR="001B3616" w:rsidRDefault="001B3616" w:rsidP="001B3616">
      <w:pPr>
        <w:jc w:val="center"/>
        <w:rPr>
          <w:sz w:val="28"/>
          <w:szCs w:val="28"/>
        </w:rPr>
      </w:pPr>
    </w:p>
    <w:p w:rsidR="00880870" w:rsidRDefault="00880870"/>
    <w:sectPr w:rsidR="00880870" w:rsidSect="001B36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888"/>
    <w:rsid w:val="001469DE"/>
    <w:rsid w:val="001B3616"/>
    <w:rsid w:val="003D6BE3"/>
    <w:rsid w:val="004B2127"/>
    <w:rsid w:val="004C6F2E"/>
    <w:rsid w:val="008309E4"/>
    <w:rsid w:val="00880870"/>
    <w:rsid w:val="009D0888"/>
    <w:rsid w:val="00A3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B3616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B3616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B3616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B3616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Ирина</cp:lastModifiedBy>
  <cp:revision>2</cp:revision>
  <dcterms:created xsi:type="dcterms:W3CDTF">2023-10-13T16:46:00Z</dcterms:created>
  <dcterms:modified xsi:type="dcterms:W3CDTF">2023-10-13T16:46:00Z</dcterms:modified>
</cp:coreProperties>
</file>